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FF" w:rsidRPr="005131DE" w:rsidRDefault="007B5EFF" w:rsidP="007B5EFF">
      <w:pPr>
        <w:jc w:val="center"/>
        <w:rPr>
          <w:b/>
          <w:sz w:val="28"/>
          <w:szCs w:val="28"/>
        </w:rPr>
      </w:pPr>
      <w:r w:rsidRPr="005131DE">
        <w:rPr>
          <w:b/>
          <w:sz w:val="28"/>
          <w:szCs w:val="28"/>
        </w:rPr>
        <w:t>Уважаемый эксперт!</w:t>
      </w:r>
    </w:p>
    <w:p w:rsidR="007B5EFF" w:rsidRPr="00AD3058" w:rsidRDefault="007B5EFF" w:rsidP="007B5EFF">
      <w:pPr>
        <w:rPr>
          <w:sz w:val="16"/>
          <w:szCs w:val="16"/>
        </w:rPr>
      </w:pPr>
    </w:p>
    <w:p w:rsidR="007B5EFF" w:rsidRPr="001843A4" w:rsidRDefault="007B5EFF" w:rsidP="007B5EFF">
      <w:pPr>
        <w:autoSpaceDE w:val="0"/>
        <w:autoSpaceDN w:val="0"/>
        <w:adjustRightInd w:val="0"/>
        <w:ind w:firstLine="709"/>
        <w:jc w:val="both"/>
      </w:pPr>
      <w:r w:rsidRPr="00266493">
        <w:rPr>
          <w:rFonts w:eastAsia="Calibri"/>
          <w:b/>
          <w:lang w:eastAsia="en-US"/>
        </w:rPr>
        <w:t xml:space="preserve">Анкета участника проекта актуализации профессионального стандарта «Специалист по </w:t>
      </w:r>
      <w:r>
        <w:rPr>
          <w:rFonts w:eastAsia="Calibri"/>
          <w:b/>
          <w:lang w:eastAsia="en-US"/>
        </w:rPr>
        <w:t>дефектации изделий ракетной и космической техники</w:t>
      </w:r>
      <w:r w:rsidRPr="00266493">
        <w:rPr>
          <w:rFonts w:eastAsia="Calibri"/>
          <w:b/>
          <w:lang w:eastAsia="en-US"/>
        </w:rPr>
        <w:t>»</w:t>
      </w:r>
      <w:r w:rsidRPr="001843A4">
        <w:rPr>
          <w:sz w:val="28"/>
          <w:szCs w:val="28"/>
        </w:rPr>
        <w:t xml:space="preserve"> </w:t>
      </w:r>
      <w:r w:rsidRPr="001843A4">
        <w:rPr>
          <w:b/>
        </w:rPr>
        <w:t>утвержденного приказом Минтруда России от 9 октября 2014г. №681н</w:t>
      </w:r>
    </w:p>
    <w:p w:rsidR="007B5EFF" w:rsidRDefault="007B5EFF" w:rsidP="007B5EFF">
      <w:pPr>
        <w:ind w:left="720"/>
        <w:contextualSpacing/>
        <w:jc w:val="center"/>
        <w:rPr>
          <w:rFonts w:eastAsia="Calibri"/>
          <w:b/>
          <w:lang w:eastAsia="en-US"/>
        </w:rPr>
      </w:pPr>
    </w:p>
    <w:p w:rsidR="007B5EFF" w:rsidRPr="00AD3058" w:rsidRDefault="007B5EFF" w:rsidP="007B5EFF">
      <w:pPr>
        <w:ind w:left="720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7B5EFF" w:rsidRPr="00AD3058" w:rsidRDefault="007B5EFF" w:rsidP="007B5EFF">
      <w:pPr>
        <w:contextualSpacing/>
        <w:rPr>
          <w:rFonts w:eastAsia="Calibri"/>
          <w:b/>
          <w:lang w:eastAsia="en-US"/>
        </w:rPr>
      </w:pPr>
      <w:r w:rsidRPr="005131DE">
        <w:t>Укажите, пожалуйста, свои данные: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3687"/>
        <w:gridCol w:w="6179"/>
      </w:tblGrid>
      <w:tr w:rsidR="007B5EFF" w:rsidRPr="00266493" w:rsidTr="00287B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B5EFF" w:rsidRPr="00266493" w:rsidRDefault="007B5EFF" w:rsidP="00520A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6493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B5EFF" w:rsidRPr="00266493" w:rsidRDefault="007B5EFF" w:rsidP="00520A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6493">
              <w:rPr>
                <w:rFonts w:eastAsia="Calibri"/>
                <w:b/>
                <w:sz w:val="22"/>
                <w:szCs w:val="22"/>
                <w:lang w:eastAsia="en-US"/>
              </w:rPr>
              <w:t>Вопрос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B5EFF" w:rsidRPr="00266493" w:rsidRDefault="007B5EFF" w:rsidP="00520A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6493">
              <w:rPr>
                <w:rFonts w:eastAsia="Calibri"/>
                <w:b/>
                <w:sz w:val="22"/>
                <w:szCs w:val="22"/>
                <w:lang w:eastAsia="en-US"/>
              </w:rPr>
              <w:t>Сведения от компании, необходимые к заполнению</w:t>
            </w:r>
          </w:p>
        </w:tc>
      </w:tr>
      <w:tr w:rsidR="007B5EFF" w:rsidRPr="00266493" w:rsidTr="00287B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649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5131DE" w:rsidRDefault="007B5EFF" w:rsidP="00520A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131DE">
              <w:t>Ф. И. О.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5EFF" w:rsidRPr="00266493" w:rsidTr="00287B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649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5131DE" w:rsidRDefault="007B5EFF" w:rsidP="00520A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131DE">
              <w:t>Должность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5EFF" w:rsidRPr="00266493" w:rsidTr="00287B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649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5131DE" w:rsidRDefault="007B5EFF" w:rsidP="00520A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131DE">
              <w:t xml:space="preserve">Ученая степень, звание </w:t>
            </w:r>
            <w:r w:rsidRPr="005131DE">
              <w:rPr>
                <w:sz w:val="20"/>
              </w:rPr>
              <w:t>(при наличии)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5EFF" w:rsidRPr="00266493" w:rsidTr="00287B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649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5131DE" w:rsidRDefault="007B5EFF" w:rsidP="00520A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131DE">
              <w:t>Стаж работы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5EFF" w:rsidRPr="00266493" w:rsidTr="00287B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649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FF" w:rsidRPr="00AD3058" w:rsidRDefault="007B5EFF" w:rsidP="00520A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6493">
              <w:rPr>
                <w:rFonts w:eastAsia="Calibri"/>
                <w:sz w:val="22"/>
                <w:szCs w:val="22"/>
                <w:lang w:eastAsia="en-US"/>
              </w:rPr>
              <w:t>Наименование компании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5EFF" w:rsidRPr="00266493" w:rsidTr="00287B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649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FF" w:rsidRPr="00266493" w:rsidRDefault="007B5EFF" w:rsidP="00520A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6493">
              <w:rPr>
                <w:rFonts w:eastAsia="Calibri"/>
                <w:sz w:val="22"/>
                <w:szCs w:val="22"/>
                <w:lang w:eastAsia="en-US"/>
              </w:rPr>
              <w:t>Адрес компании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5EFF" w:rsidRPr="00266493" w:rsidTr="00287B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FF" w:rsidRPr="00266493" w:rsidRDefault="007B5EFF" w:rsidP="00520A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6493">
              <w:rPr>
                <w:rFonts w:eastAsia="Calibri"/>
                <w:sz w:val="22"/>
                <w:szCs w:val="22"/>
                <w:lang w:eastAsia="en-US"/>
              </w:rPr>
              <w:t>Контакты и контактное лицо: ФИО, должность, телефон, e-</w:t>
            </w:r>
            <w:proofErr w:type="spellStart"/>
            <w:r w:rsidRPr="00266493">
              <w:rPr>
                <w:rFonts w:eastAsia="Calibri"/>
                <w:sz w:val="22"/>
                <w:szCs w:val="22"/>
                <w:lang w:eastAsia="en-US"/>
              </w:rPr>
              <w:t>mail</w:t>
            </w:r>
            <w:proofErr w:type="spellEnd"/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B5EFF" w:rsidRPr="005131DE" w:rsidRDefault="007B5EFF" w:rsidP="007B5EFF">
      <w:pPr>
        <w:rPr>
          <w:rFonts w:eastAsia="Calibri"/>
          <w:b/>
          <w:sz w:val="16"/>
          <w:szCs w:val="16"/>
          <w:lang w:eastAsia="en-US"/>
        </w:rPr>
      </w:pPr>
    </w:p>
    <w:p w:rsidR="007B5EFF" w:rsidRPr="00AD3058" w:rsidRDefault="007B5EFF" w:rsidP="007B5EFF">
      <w:pPr>
        <w:ind w:left="720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7B5EFF" w:rsidRPr="00266493" w:rsidRDefault="007B5EFF" w:rsidP="007B5EFF">
      <w:pPr>
        <w:contextualSpacing/>
        <w:jc w:val="center"/>
        <w:rPr>
          <w:rFonts w:eastAsia="Calibri"/>
          <w:b/>
          <w:color w:val="FF0000"/>
          <w:lang w:eastAsia="en-US"/>
        </w:rPr>
      </w:pPr>
      <w:r w:rsidRPr="00266493">
        <w:rPr>
          <w:rFonts w:eastAsia="Calibri"/>
          <w:b/>
          <w:color w:val="FF0000"/>
          <w:lang w:eastAsia="en-US"/>
        </w:rPr>
        <w:t>ОБЯЗАТЕЛЬНО ДЛЯ ЗАПОЛНЕНИЯ!</w:t>
      </w:r>
    </w:p>
    <w:p w:rsidR="007B5EFF" w:rsidRPr="00266493" w:rsidRDefault="007B5EFF" w:rsidP="007B5EFF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266493">
        <w:rPr>
          <w:rFonts w:eastAsia="Calibri"/>
          <w:b/>
          <w:lang w:eastAsia="en-US"/>
        </w:rPr>
        <w:t xml:space="preserve">Обратная связь (комментарий) участника проекта актуализации </w:t>
      </w:r>
    </w:p>
    <w:p w:rsidR="007B5EFF" w:rsidRPr="00266493" w:rsidRDefault="007B5EFF" w:rsidP="007B5EFF">
      <w:pPr>
        <w:ind w:left="72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28"/>
        <w:gridCol w:w="2834"/>
        <w:gridCol w:w="2692"/>
        <w:gridCol w:w="2102"/>
      </w:tblGrid>
      <w:tr w:rsidR="007B5EFF" w:rsidRPr="005F38FF" w:rsidTr="00287B0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6493">
              <w:rPr>
                <w:rFonts w:eastAsia="Calibri"/>
                <w:b/>
                <w:sz w:val="22"/>
                <w:szCs w:val="22"/>
                <w:lang w:eastAsia="en-US"/>
              </w:rPr>
              <w:t>№ п\</w:t>
            </w:r>
            <w:proofErr w:type="gramStart"/>
            <w:r w:rsidRPr="00266493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6493">
              <w:rPr>
                <w:rFonts w:eastAsia="Calibri"/>
                <w:b/>
                <w:sz w:val="22"/>
                <w:szCs w:val="22"/>
                <w:lang w:eastAsia="en-US"/>
              </w:rPr>
              <w:t>Раздел,</w:t>
            </w:r>
          </w:p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6493">
              <w:rPr>
                <w:rFonts w:eastAsia="Calibri"/>
                <w:b/>
                <w:sz w:val="22"/>
                <w:szCs w:val="22"/>
                <w:lang w:eastAsia="en-US"/>
              </w:rPr>
              <w:t>пункт стандарта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843A4">
              <w:rPr>
                <w:rFonts w:eastAsia="Calibri"/>
                <w:b/>
                <w:sz w:val="22"/>
                <w:szCs w:val="22"/>
                <w:lang w:eastAsia="en-US"/>
              </w:rPr>
              <w:t>Те</w:t>
            </w:r>
            <w:proofErr w:type="gramStart"/>
            <w:r w:rsidRPr="001843A4">
              <w:rPr>
                <w:rFonts w:eastAsia="Calibri"/>
                <w:b/>
                <w:sz w:val="22"/>
                <w:szCs w:val="22"/>
                <w:lang w:eastAsia="en-US"/>
              </w:rPr>
              <w:t>кст в пр</w:t>
            </w:r>
            <w:proofErr w:type="gramEnd"/>
            <w:r w:rsidRPr="001843A4">
              <w:rPr>
                <w:rFonts w:eastAsia="Calibri"/>
                <w:b/>
                <w:sz w:val="22"/>
                <w:szCs w:val="22"/>
                <w:lang w:eastAsia="en-US"/>
              </w:rPr>
              <w:t>инятом профессиональном стандарте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6493">
              <w:rPr>
                <w:rFonts w:eastAsia="Calibri"/>
                <w:b/>
                <w:sz w:val="22"/>
                <w:szCs w:val="22"/>
                <w:lang w:eastAsia="en-US"/>
              </w:rPr>
              <w:t>Предлагаемый текст участником апробации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6493">
              <w:rPr>
                <w:rFonts w:eastAsia="Calibri"/>
                <w:b/>
                <w:sz w:val="22"/>
                <w:szCs w:val="22"/>
                <w:lang w:eastAsia="en-US"/>
              </w:rPr>
              <w:t>Комментарий (при необходимости)</w:t>
            </w:r>
          </w:p>
        </w:tc>
      </w:tr>
      <w:tr w:rsidR="007B5EFF" w:rsidRPr="00266493" w:rsidTr="00287B0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B5EFF" w:rsidRPr="00266493" w:rsidTr="00287B0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B5EFF" w:rsidRPr="00266493" w:rsidTr="00287B0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B5EFF" w:rsidRPr="00266493" w:rsidTr="00287B0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B5EFF" w:rsidRPr="00266493" w:rsidTr="00287B0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B5EFF" w:rsidRPr="00266493" w:rsidTr="00287B0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B5EFF" w:rsidRPr="00266493" w:rsidTr="00287B0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FF" w:rsidRPr="00266493" w:rsidRDefault="007B5EFF" w:rsidP="00520A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7B5EFF" w:rsidRPr="00266493" w:rsidRDefault="007B5EFF" w:rsidP="007B5EFF">
      <w:pPr>
        <w:ind w:left="720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8"/>
        <w:gridCol w:w="660"/>
        <w:gridCol w:w="660"/>
        <w:gridCol w:w="2320"/>
      </w:tblGrid>
      <w:tr w:rsidR="007B5EFF" w:rsidRPr="009001FF" w:rsidTr="00287B02">
        <w:trPr>
          <w:trHeight w:val="614"/>
        </w:trPr>
        <w:tc>
          <w:tcPr>
            <w:tcW w:w="6708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7B5EFF" w:rsidRPr="009001FF" w:rsidRDefault="007B5EFF" w:rsidP="00520A75">
            <w:pPr>
              <w:spacing w:before="40" w:after="40"/>
              <w:jc w:val="center"/>
              <w:rPr>
                <w:b/>
              </w:rPr>
            </w:pPr>
            <w:r w:rsidRPr="009001FF">
              <w:rPr>
                <w:b/>
              </w:rPr>
              <w:t>Позиция для оценки</w:t>
            </w:r>
          </w:p>
        </w:tc>
        <w:tc>
          <w:tcPr>
            <w:tcW w:w="1320" w:type="dxa"/>
            <w:gridSpan w:val="2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7B5EFF" w:rsidRPr="00175725" w:rsidRDefault="007B5EFF" w:rsidP="00520A75">
            <w:pPr>
              <w:spacing w:before="40"/>
              <w:ind w:left="-113" w:right="-113"/>
              <w:jc w:val="center"/>
              <w:rPr>
                <w:b/>
                <w:spacing w:val="-10"/>
                <w:vertAlign w:val="superscript"/>
              </w:rPr>
            </w:pPr>
            <w:r w:rsidRPr="00175725">
              <w:rPr>
                <w:b/>
                <w:spacing w:val="-10"/>
              </w:rPr>
              <w:t>Экспертная оценка</w:t>
            </w:r>
          </w:p>
        </w:tc>
        <w:tc>
          <w:tcPr>
            <w:tcW w:w="2320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7B5EFF" w:rsidRPr="009001FF" w:rsidRDefault="007B5EFF" w:rsidP="00520A75">
            <w:pPr>
              <w:spacing w:before="40" w:after="40"/>
              <w:jc w:val="center"/>
              <w:rPr>
                <w:b/>
                <w:vertAlign w:val="superscript"/>
              </w:rPr>
            </w:pPr>
            <w:r w:rsidRPr="009001FF">
              <w:rPr>
                <w:b/>
              </w:rPr>
              <w:t>Примечание</w:t>
            </w:r>
          </w:p>
        </w:tc>
      </w:tr>
      <w:tr w:rsidR="007B5EFF" w:rsidRPr="009001FF" w:rsidTr="00287B02">
        <w:trPr>
          <w:trHeight w:val="213"/>
        </w:trPr>
        <w:tc>
          <w:tcPr>
            <w:tcW w:w="6708" w:type="dxa"/>
            <w:vMerge/>
            <w:vAlign w:val="center"/>
          </w:tcPr>
          <w:p w:rsidR="007B5EFF" w:rsidRPr="009001FF" w:rsidRDefault="007B5EFF" w:rsidP="00520A75">
            <w:pPr>
              <w:jc w:val="center"/>
              <w:rPr>
                <w:b/>
              </w:rPr>
            </w:pPr>
          </w:p>
        </w:tc>
        <w:tc>
          <w:tcPr>
            <w:tcW w:w="660" w:type="dxa"/>
            <w:shd w:val="clear" w:color="auto" w:fill="C6D9F1" w:themeFill="text2" w:themeFillTint="33"/>
            <w:vAlign w:val="center"/>
          </w:tcPr>
          <w:p w:rsidR="007B5EFF" w:rsidRPr="001D030B" w:rsidRDefault="007B5EFF" w:rsidP="00520A75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да</w:t>
            </w:r>
          </w:p>
        </w:tc>
        <w:tc>
          <w:tcPr>
            <w:tcW w:w="660" w:type="dxa"/>
            <w:shd w:val="clear" w:color="auto" w:fill="C6D9F1" w:themeFill="text2" w:themeFillTint="33"/>
            <w:vAlign w:val="center"/>
          </w:tcPr>
          <w:p w:rsidR="007B5EFF" w:rsidRPr="001D030B" w:rsidRDefault="007B5EFF" w:rsidP="00520A75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нет</w:t>
            </w:r>
          </w:p>
        </w:tc>
        <w:tc>
          <w:tcPr>
            <w:tcW w:w="2320" w:type="dxa"/>
            <w:vMerge/>
            <w:shd w:val="clear" w:color="auto" w:fill="auto"/>
            <w:vAlign w:val="center"/>
          </w:tcPr>
          <w:p w:rsidR="007B5EFF" w:rsidRPr="009001FF" w:rsidRDefault="007B5EFF" w:rsidP="00520A75">
            <w:pPr>
              <w:jc w:val="center"/>
              <w:rPr>
                <w:b/>
              </w:rPr>
            </w:pPr>
          </w:p>
        </w:tc>
      </w:tr>
      <w:tr w:rsidR="007B5EFF" w:rsidRPr="009001FF" w:rsidTr="00287B02">
        <w:tc>
          <w:tcPr>
            <w:tcW w:w="6708" w:type="dxa"/>
          </w:tcPr>
          <w:p w:rsidR="007B5EFF" w:rsidRPr="009001FF" w:rsidRDefault="007B5EFF" w:rsidP="00520A75">
            <w:pPr>
              <w:spacing w:before="20" w:after="20"/>
            </w:pPr>
            <w:proofErr w:type="gramStart"/>
            <w:r>
              <w:t>Представлена</w:t>
            </w:r>
            <w:proofErr w:type="gramEnd"/>
            <w:r w:rsidRPr="009001FF">
              <w:t xml:space="preserve"> с достаточной степенью детализации и полноты</w:t>
            </w:r>
          </w:p>
        </w:tc>
        <w:tc>
          <w:tcPr>
            <w:tcW w:w="660" w:type="dxa"/>
            <w:vAlign w:val="center"/>
          </w:tcPr>
          <w:p w:rsidR="007B5EFF" w:rsidRPr="00234685" w:rsidRDefault="007B5EFF" w:rsidP="00520A75">
            <w:pPr>
              <w:jc w:val="center"/>
              <w:rPr>
                <w:color w:val="FF0000"/>
              </w:rPr>
            </w:pPr>
          </w:p>
        </w:tc>
        <w:tc>
          <w:tcPr>
            <w:tcW w:w="660" w:type="dxa"/>
            <w:vAlign w:val="center"/>
          </w:tcPr>
          <w:p w:rsidR="007B5EFF" w:rsidRPr="009001FF" w:rsidRDefault="007B5EFF" w:rsidP="00520A75">
            <w:pPr>
              <w:jc w:val="center"/>
            </w:pPr>
          </w:p>
        </w:tc>
        <w:tc>
          <w:tcPr>
            <w:tcW w:w="2320" w:type="dxa"/>
            <w:shd w:val="clear" w:color="auto" w:fill="auto"/>
          </w:tcPr>
          <w:p w:rsidR="007B5EFF" w:rsidRPr="009001FF" w:rsidRDefault="007B5EFF" w:rsidP="00520A75"/>
        </w:tc>
      </w:tr>
      <w:tr w:rsidR="007B5EFF" w:rsidRPr="009001FF" w:rsidTr="00287B02">
        <w:tc>
          <w:tcPr>
            <w:tcW w:w="6708" w:type="dxa"/>
          </w:tcPr>
          <w:p w:rsidR="007B5EFF" w:rsidRPr="009001FF" w:rsidRDefault="007B5EFF" w:rsidP="00520A75">
            <w:pPr>
              <w:spacing w:before="20" w:after="20"/>
            </w:pPr>
            <w:r>
              <w:t>Обеспечивает удовлетворение потребностей работодателя</w:t>
            </w:r>
          </w:p>
        </w:tc>
        <w:tc>
          <w:tcPr>
            <w:tcW w:w="660" w:type="dxa"/>
            <w:vAlign w:val="center"/>
          </w:tcPr>
          <w:p w:rsidR="007B5EFF" w:rsidRPr="00234685" w:rsidRDefault="007B5EFF" w:rsidP="00520A75">
            <w:pPr>
              <w:jc w:val="center"/>
              <w:rPr>
                <w:color w:val="FF0000"/>
              </w:rPr>
            </w:pPr>
          </w:p>
        </w:tc>
        <w:tc>
          <w:tcPr>
            <w:tcW w:w="660" w:type="dxa"/>
            <w:vAlign w:val="center"/>
          </w:tcPr>
          <w:p w:rsidR="007B5EFF" w:rsidRPr="009001FF" w:rsidRDefault="007B5EFF" w:rsidP="00520A75">
            <w:pPr>
              <w:jc w:val="center"/>
            </w:pPr>
          </w:p>
        </w:tc>
        <w:tc>
          <w:tcPr>
            <w:tcW w:w="2320" w:type="dxa"/>
            <w:shd w:val="clear" w:color="auto" w:fill="auto"/>
          </w:tcPr>
          <w:p w:rsidR="007B5EFF" w:rsidRPr="009001FF" w:rsidRDefault="007B5EFF" w:rsidP="00520A75"/>
        </w:tc>
      </w:tr>
      <w:tr w:rsidR="007B5EFF" w:rsidRPr="009001FF" w:rsidTr="00287B02">
        <w:tc>
          <w:tcPr>
            <w:tcW w:w="6708" w:type="dxa"/>
          </w:tcPr>
          <w:p w:rsidR="007B5EFF" w:rsidRPr="009001FF" w:rsidRDefault="007B5EFF" w:rsidP="00520A75">
            <w:pPr>
              <w:spacing w:before="20" w:after="20"/>
            </w:pPr>
            <w:r>
              <w:t>Может</w:t>
            </w:r>
            <w:r w:rsidRPr="009001FF">
              <w:t xml:space="preserve"> быть </w:t>
            </w:r>
            <w:r>
              <w:t xml:space="preserve">полностью </w:t>
            </w:r>
            <w:proofErr w:type="gramStart"/>
            <w:r w:rsidRPr="009001FF">
              <w:t>реализован</w:t>
            </w:r>
            <w:r>
              <w:t>а</w:t>
            </w:r>
            <w:proofErr w:type="gramEnd"/>
            <w:r w:rsidRPr="009001FF">
              <w:t xml:space="preserve"> в </w:t>
            </w:r>
            <w:r>
              <w:t>процессе профессиональной деятельности</w:t>
            </w:r>
          </w:p>
        </w:tc>
        <w:tc>
          <w:tcPr>
            <w:tcW w:w="660" w:type="dxa"/>
            <w:vAlign w:val="center"/>
          </w:tcPr>
          <w:p w:rsidR="007B5EFF" w:rsidRPr="00234685" w:rsidRDefault="007B5EFF" w:rsidP="00520A75">
            <w:pPr>
              <w:jc w:val="center"/>
              <w:rPr>
                <w:color w:val="FF0000"/>
              </w:rPr>
            </w:pPr>
          </w:p>
        </w:tc>
        <w:tc>
          <w:tcPr>
            <w:tcW w:w="660" w:type="dxa"/>
            <w:vAlign w:val="center"/>
          </w:tcPr>
          <w:p w:rsidR="007B5EFF" w:rsidRPr="009001FF" w:rsidRDefault="007B5EFF" w:rsidP="00520A75">
            <w:pPr>
              <w:jc w:val="center"/>
            </w:pPr>
          </w:p>
        </w:tc>
        <w:tc>
          <w:tcPr>
            <w:tcW w:w="2320" w:type="dxa"/>
            <w:shd w:val="clear" w:color="auto" w:fill="auto"/>
          </w:tcPr>
          <w:p w:rsidR="007B5EFF" w:rsidRPr="009001FF" w:rsidRDefault="007B5EFF" w:rsidP="00520A75"/>
        </w:tc>
      </w:tr>
      <w:tr w:rsidR="007B5EFF" w:rsidRPr="009001FF" w:rsidTr="00287B02">
        <w:tc>
          <w:tcPr>
            <w:tcW w:w="6708" w:type="dxa"/>
          </w:tcPr>
          <w:p w:rsidR="007B5EFF" w:rsidRPr="009001FF" w:rsidRDefault="007B5EFF" w:rsidP="00520A75">
            <w:pPr>
              <w:spacing w:before="20" w:after="20"/>
            </w:pPr>
            <w:r>
              <w:t>Полно и в достаточной степени подробно представлен перечень трудовых действий</w:t>
            </w:r>
          </w:p>
        </w:tc>
        <w:tc>
          <w:tcPr>
            <w:tcW w:w="660" w:type="dxa"/>
            <w:vAlign w:val="center"/>
          </w:tcPr>
          <w:p w:rsidR="007B5EFF" w:rsidRPr="00234685" w:rsidRDefault="007B5EFF" w:rsidP="00520A75">
            <w:pPr>
              <w:jc w:val="center"/>
              <w:rPr>
                <w:color w:val="FF0000"/>
              </w:rPr>
            </w:pPr>
          </w:p>
        </w:tc>
        <w:tc>
          <w:tcPr>
            <w:tcW w:w="660" w:type="dxa"/>
            <w:vAlign w:val="center"/>
          </w:tcPr>
          <w:p w:rsidR="007B5EFF" w:rsidRPr="009001FF" w:rsidRDefault="007B5EFF" w:rsidP="00520A75">
            <w:pPr>
              <w:jc w:val="center"/>
            </w:pPr>
          </w:p>
        </w:tc>
        <w:tc>
          <w:tcPr>
            <w:tcW w:w="2320" w:type="dxa"/>
            <w:shd w:val="clear" w:color="auto" w:fill="auto"/>
          </w:tcPr>
          <w:p w:rsidR="007B5EFF" w:rsidRPr="009001FF" w:rsidRDefault="007B5EFF" w:rsidP="00520A75"/>
        </w:tc>
      </w:tr>
      <w:tr w:rsidR="007B5EFF" w:rsidRPr="009001FF" w:rsidTr="00287B02">
        <w:tc>
          <w:tcPr>
            <w:tcW w:w="6708" w:type="dxa"/>
          </w:tcPr>
          <w:p w:rsidR="007B5EFF" w:rsidRPr="009001FF" w:rsidRDefault="007B5EFF" w:rsidP="00520A75">
            <w:pPr>
              <w:spacing w:before="20" w:after="20"/>
            </w:pPr>
            <w:r>
              <w:t>Полно и в достаточной степени подробно представлен перечень необходимых умений</w:t>
            </w:r>
          </w:p>
        </w:tc>
        <w:tc>
          <w:tcPr>
            <w:tcW w:w="660" w:type="dxa"/>
            <w:vAlign w:val="center"/>
          </w:tcPr>
          <w:p w:rsidR="007B5EFF" w:rsidRPr="00234685" w:rsidRDefault="007B5EFF" w:rsidP="00520A75">
            <w:pPr>
              <w:jc w:val="center"/>
              <w:rPr>
                <w:color w:val="FF0000"/>
              </w:rPr>
            </w:pPr>
          </w:p>
        </w:tc>
        <w:tc>
          <w:tcPr>
            <w:tcW w:w="660" w:type="dxa"/>
            <w:vAlign w:val="center"/>
          </w:tcPr>
          <w:p w:rsidR="007B5EFF" w:rsidRPr="009001FF" w:rsidRDefault="007B5EFF" w:rsidP="00520A75">
            <w:pPr>
              <w:jc w:val="center"/>
            </w:pPr>
          </w:p>
        </w:tc>
        <w:tc>
          <w:tcPr>
            <w:tcW w:w="2320" w:type="dxa"/>
            <w:shd w:val="clear" w:color="auto" w:fill="auto"/>
          </w:tcPr>
          <w:p w:rsidR="007B5EFF" w:rsidRPr="009001FF" w:rsidRDefault="007B5EFF" w:rsidP="00520A75"/>
        </w:tc>
      </w:tr>
      <w:tr w:rsidR="007B5EFF" w:rsidRPr="009001FF" w:rsidTr="00287B02">
        <w:tc>
          <w:tcPr>
            <w:tcW w:w="6708" w:type="dxa"/>
          </w:tcPr>
          <w:p w:rsidR="007B5EFF" w:rsidRDefault="007B5EFF" w:rsidP="00520A75">
            <w:pPr>
              <w:spacing w:before="20" w:after="20"/>
            </w:pPr>
            <w:r>
              <w:t>Полно и в достаточной степени подробно представлен перечень необходимых знаний</w:t>
            </w:r>
          </w:p>
        </w:tc>
        <w:tc>
          <w:tcPr>
            <w:tcW w:w="660" w:type="dxa"/>
            <w:vAlign w:val="center"/>
          </w:tcPr>
          <w:p w:rsidR="007B5EFF" w:rsidRPr="00234685" w:rsidRDefault="007B5EFF" w:rsidP="00520A75">
            <w:pPr>
              <w:jc w:val="center"/>
              <w:rPr>
                <w:color w:val="FF0000"/>
              </w:rPr>
            </w:pPr>
          </w:p>
        </w:tc>
        <w:tc>
          <w:tcPr>
            <w:tcW w:w="660" w:type="dxa"/>
            <w:vAlign w:val="center"/>
          </w:tcPr>
          <w:p w:rsidR="007B5EFF" w:rsidRPr="009001FF" w:rsidRDefault="007B5EFF" w:rsidP="00520A75">
            <w:pPr>
              <w:jc w:val="center"/>
            </w:pPr>
          </w:p>
        </w:tc>
        <w:tc>
          <w:tcPr>
            <w:tcW w:w="2320" w:type="dxa"/>
            <w:shd w:val="clear" w:color="auto" w:fill="auto"/>
          </w:tcPr>
          <w:p w:rsidR="007B5EFF" w:rsidRPr="009001FF" w:rsidRDefault="007B5EFF" w:rsidP="00520A75"/>
        </w:tc>
      </w:tr>
    </w:tbl>
    <w:p w:rsidR="007B5EFF" w:rsidRPr="00266493" w:rsidRDefault="007B5EFF" w:rsidP="007B5EFF">
      <w:pPr>
        <w:rPr>
          <w:b/>
          <w:i/>
          <w:color w:val="000000"/>
          <w:sz w:val="22"/>
          <w:szCs w:val="22"/>
        </w:rPr>
      </w:pPr>
    </w:p>
    <w:p w:rsidR="007B5EFF" w:rsidRPr="00266493" w:rsidRDefault="007B5EFF" w:rsidP="007B5EFF">
      <w:pPr>
        <w:rPr>
          <w:color w:val="000000"/>
          <w:sz w:val="22"/>
          <w:szCs w:val="22"/>
        </w:rPr>
      </w:pPr>
      <w:r w:rsidRPr="00266493">
        <w:rPr>
          <w:color w:val="000000"/>
          <w:sz w:val="22"/>
          <w:szCs w:val="22"/>
        </w:rPr>
        <w:t>Дата заполн</w:t>
      </w:r>
      <w:r>
        <w:rPr>
          <w:color w:val="000000"/>
          <w:sz w:val="22"/>
          <w:szCs w:val="22"/>
        </w:rPr>
        <w:t xml:space="preserve">ения «___» ________________ 201  </w:t>
      </w:r>
      <w:r w:rsidRPr="00266493">
        <w:rPr>
          <w:color w:val="000000"/>
          <w:sz w:val="22"/>
          <w:szCs w:val="22"/>
        </w:rPr>
        <w:t xml:space="preserve"> г. </w:t>
      </w:r>
      <w:r w:rsidRPr="00266493">
        <w:rPr>
          <w:color w:val="000000"/>
          <w:sz w:val="22"/>
          <w:szCs w:val="22"/>
        </w:rPr>
        <w:br/>
      </w:r>
    </w:p>
    <w:p w:rsidR="007B5EFF" w:rsidRPr="00266493" w:rsidRDefault="007B5EFF" w:rsidP="007B5EFF">
      <w:pPr>
        <w:rPr>
          <w:color w:val="000000"/>
          <w:sz w:val="22"/>
          <w:szCs w:val="22"/>
        </w:rPr>
      </w:pPr>
      <w:r w:rsidRPr="00266493">
        <w:rPr>
          <w:color w:val="000000"/>
          <w:sz w:val="22"/>
          <w:szCs w:val="22"/>
        </w:rPr>
        <w:t xml:space="preserve">Подпись __________________________ </w:t>
      </w:r>
    </w:p>
    <w:p w:rsidR="007B5EFF" w:rsidRPr="00AD3058" w:rsidRDefault="007B5EFF" w:rsidP="007B5EF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EF5880" w:rsidRPr="007B5EFF" w:rsidRDefault="007B5EFF" w:rsidP="007B5EF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66493">
        <w:rPr>
          <w:rFonts w:eastAsia="Calibri"/>
          <w:b/>
          <w:sz w:val="22"/>
          <w:szCs w:val="22"/>
          <w:lang w:eastAsia="en-US"/>
        </w:rPr>
        <w:t>Обратите внимание: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66493">
        <w:rPr>
          <w:rFonts w:eastAsia="Calibri"/>
          <w:sz w:val="22"/>
          <w:szCs w:val="22"/>
          <w:lang w:eastAsia="en-US"/>
        </w:rPr>
        <w:t>анкету необходимо прислать по</w:t>
      </w:r>
      <w:r w:rsidRPr="001843A4">
        <w:rPr>
          <w:rFonts w:eastAsia="Calibri"/>
          <w:sz w:val="22"/>
          <w:szCs w:val="22"/>
          <w:lang w:eastAsia="en-US"/>
        </w:rPr>
        <w:t xml:space="preserve"> </w:t>
      </w:r>
      <w:r w:rsidRPr="00266493">
        <w:rPr>
          <w:rFonts w:eastAsia="Calibri"/>
          <w:sz w:val="22"/>
          <w:szCs w:val="22"/>
          <w:lang w:val="en-US" w:eastAsia="en-US"/>
        </w:rPr>
        <w:t>e</w:t>
      </w:r>
      <w:r w:rsidRPr="001843A4">
        <w:rPr>
          <w:rFonts w:eastAsia="Calibri"/>
          <w:sz w:val="22"/>
          <w:szCs w:val="22"/>
          <w:lang w:eastAsia="en-US"/>
        </w:rPr>
        <w:t>-</w:t>
      </w:r>
      <w:r w:rsidRPr="00266493">
        <w:rPr>
          <w:rFonts w:eastAsia="Calibri"/>
          <w:sz w:val="22"/>
          <w:szCs w:val="22"/>
          <w:lang w:val="en-US" w:eastAsia="en-US"/>
        </w:rPr>
        <w:t>mail</w:t>
      </w:r>
      <w:r w:rsidRPr="001843A4">
        <w:rPr>
          <w:rFonts w:eastAsia="Calibri"/>
          <w:sz w:val="22"/>
          <w:szCs w:val="22"/>
          <w:lang w:eastAsia="en-US"/>
        </w:rPr>
        <w:t xml:space="preserve">: </w:t>
      </w:r>
      <w:r w:rsidRPr="001843A4"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  <w:t xml:space="preserve">     </w:t>
      </w:r>
      <w:r w:rsidRPr="00AD3058">
        <w:rPr>
          <w:rFonts w:ascii="Calibri" w:eastAsia="Calibri" w:hAnsi="Calibri"/>
          <w:color w:val="0000FF"/>
          <w:sz w:val="22"/>
          <w:szCs w:val="22"/>
          <w:u w:val="single"/>
          <w:lang w:val="en-US" w:eastAsia="en-US"/>
        </w:rPr>
        <w:t>u</w:t>
      </w:r>
      <w:r w:rsidRPr="00AD3058"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  <w:t>с</w:t>
      </w:r>
      <w:r w:rsidRPr="001843A4"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  <w:t>@</w:t>
      </w:r>
      <w:proofErr w:type="spellStart"/>
      <w:r w:rsidRPr="00AD3058">
        <w:rPr>
          <w:rFonts w:ascii="Calibri" w:eastAsia="Calibri" w:hAnsi="Calibri"/>
          <w:color w:val="0000FF"/>
          <w:sz w:val="22"/>
          <w:szCs w:val="22"/>
          <w:u w:val="single"/>
          <w:lang w:val="en-US" w:eastAsia="en-US"/>
        </w:rPr>
        <w:t>chemp</w:t>
      </w:r>
      <w:r w:rsidR="002E6A41">
        <w:rPr>
          <w:rFonts w:ascii="Calibri" w:eastAsia="Calibri" w:hAnsi="Calibri"/>
          <w:color w:val="0000FF"/>
          <w:sz w:val="22"/>
          <w:szCs w:val="22"/>
          <w:u w:val="single"/>
          <w:lang w:val="en-US" w:eastAsia="en-US"/>
        </w:rPr>
        <w:t>I</w:t>
      </w:r>
      <w:r w:rsidRPr="00AD3058">
        <w:rPr>
          <w:rFonts w:ascii="Calibri" w:eastAsia="Calibri" w:hAnsi="Calibri"/>
          <w:color w:val="0000FF"/>
          <w:sz w:val="22"/>
          <w:szCs w:val="22"/>
          <w:u w:val="single"/>
          <w:lang w:val="en-US" w:eastAsia="en-US"/>
        </w:rPr>
        <w:t>ant</w:t>
      </w:r>
      <w:proofErr w:type="spellEnd"/>
      <w:r w:rsidRPr="001843A4"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  <w:t>.</w:t>
      </w:r>
      <w:proofErr w:type="spellStart"/>
      <w:r w:rsidRPr="00AD3058">
        <w:rPr>
          <w:rFonts w:ascii="Calibri" w:eastAsia="Calibri" w:hAnsi="Calibri"/>
          <w:color w:val="0000FF"/>
          <w:sz w:val="22"/>
          <w:szCs w:val="22"/>
          <w:u w:val="single"/>
          <w:lang w:val="en-US" w:eastAsia="en-US"/>
        </w:rPr>
        <w:t>r</w:t>
      </w:r>
      <w:bookmarkStart w:id="0" w:name="_GoBack"/>
      <w:bookmarkEnd w:id="0"/>
      <w:r w:rsidRPr="00AD3058">
        <w:rPr>
          <w:rFonts w:ascii="Calibri" w:eastAsia="Calibri" w:hAnsi="Calibri"/>
          <w:color w:val="0000FF"/>
          <w:sz w:val="22"/>
          <w:szCs w:val="22"/>
          <w:u w:val="single"/>
          <w:lang w:val="en-US" w:eastAsia="en-US"/>
        </w:rPr>
        <w:t>u</w:t>
      </w:r>
      <w:proofErr w:type="spellEnd"/>
      <w:r w:rsidRPr="001843A4"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  <w:t xml:space="preserve">             </w:t>
      </w:r>
    </w:p>
    <w:sectPr w:rsidR="00EF5880" w:rsidRPr="007B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FF"/>
    <w:rsid w:val="0000077A"/>
    <w:rsid w:val="000032D1"/>
    <w:rsid w:val="00004346"/>
    <w:rsid w:val="000068FA"/>
    <w:rsid w:val="00014378"/>
    <w:rsid w:val="00014A60"/>
    <w:rsid w:val="00031A58"/>
    <w:rsid w:val="00032E23"/>
    <w:rsid w:val="00036502"/>
    <w:rsid w:val="00037FBC"/>
    <w:rsid w:val="00040208"/>
    <w:rsid w:val="00044482"/>
    <w:rsid w:val="000454BA"/>
    <w:rsid w:val="000517C6"/>
    <w:rsid w:val="00055048"/>
    <w:rsid w:val="000617B4"/>
    <w:rsid w:val="0006409B"/>
    <w:rsid w:val="000642AC"/>
    <w:rsid w:val="000656D7"/>
    <w:rsid w:val="000677B5"/>
    <w:rsid w:val="00070E84"/>
    <w:rsid w:val="00076CB5"/>
    <w:rsid w:val="00077B28"/>
    <w:rsid w:val="00080854"/>
    <w:rsid w:val="000842CF"/>
    <w:rsid w:val="00090FA2"/>
    <w:rsid w:val="000A097F"/>
    <w:rsid w:val="000B4279"/>
    <w:rsid w:val="000B71BF"/>
    <w:rsid w:val="000C2039"/>
    <w:rsid w:val="000C2B5C"/>
    <w:rsid w:val="000D50FA"/>
    <w:rsid w:val="000D5CF6"/>
    <w:rsid w:val="000E2128"/>
    <w:rsid w:val="000E2A47"/>
    <w:rsid w:val="000E734E"/>
    <w:rsid w:val="000E762B"/>
    <w:rsid w:val="000F5F80"/>
    <w:rsid w:val="000F6FF0"/>
    <w:rsid w:val="001038DE"/>
    <w:rsid w:val="00104AF1"/>
    <w:rsid w:val="00106F02"/>
    <w:rsid w:val="00107401"/>
    <w:rsid w:val="0011298B"/>
    <w:rsid w:val="001156FC"/>
    <w:rsid w:val="0012206B"/>
    <w:rsid w:val="00122DF3"/>
    <w:rsid w:val="001279F0"/>
    <w:rsid w:val="001329C8"/>
    <w:rsid w:val="0013645D"/>
    <w:rsid w:val="00142BE3"/>
    <w:rsid w:val="00143DE0"/>
    <w:rsid w:val="001476F4"/>
    <w:rsid w:val="00150181"/>
    <w:rsid w:val="00153031"/>
    <w:rsid w:val="00157890"/>
    <w:rsid w:val="00162C3B"/>
    <w:rsid w:val="0016551C"/>
    <w:rsid w:val="00167108"/>
    <w:rsid w:val="001677DF"/>
    <w:rsid w:val="0017028E"/>
    <w:rsid w:val="001747A8"/>
    <w:rsid w:val="0017779A"/>
    <w:rsid w:val="0019794D"/>
    <w:rsid w:val="001B3F93"/>
    <w:rsid w:val="001B7E8C"/>
    <w:rsid w:val="001C0C23"/>
    <w:rsid w:val="001C1934"/>
    <w:rsid w:val="001C311C"/>
    <w:rsid w:val="001D0847"/>
    <w:rsid w:val="001D1038"/>
    <w:rsid w:val="001D1FDD"/>
    <w:rsid w:val="001D28EB"/>
    <w:rsid w:val="001E2593"/>
    <w:rsid w:val="001E453D"/>
    <w:rsid w:val="001E5B0F"/>
    <w:rsid w:val="001F1B0D"/>
    <w:rsid w:val="001F491D"/>
    <w:rsid w:val="002044AC"/>
    <w:rsid w:val="002079DB"/>
    <w:rsid w:val="0021787A"/>
    <w:rsid w:val="00222CDF"/>
    <w:rsid w:val="00227199"/>
    <w:rsid w:val="00231BBB"/>
    <w:rsid w:val="00232869"/>
    <w:rsid w:val="00235ABD"/>
    <w:rsid w:val="002437EF"/>
    <w:rsid w:val="00245FDC"/>
    <w:rsid w:val="00246E49"/>
    <w:rsid w:val="002513E0"/>
    <w:rsid w:val="00255928"/>
    <w:rsid w:val="00255F53"/>
    <w:rsid w:val="00261E00"/>
    <w:rsid w:val="00262BB6"/>
    <w:rsid w:val="002710D8"/>
    <w:rsid w:val="00274CEE"/>
    <w:rsid w:val="002769C1"/>
    <w:rsid w:val="00287B02"/>
    <w:rsid w:val="002937A7"/>
    <w:rsid w:val="00293975"/>
    <w:rsid w:val="00294125"/>
    <w:rsid w:val="002946EA"/>
    <w:rsid w:val="002A4C23"/>
    <w:rsid w:val="002B3431"/>
    <w:rsid w:val="002C3D5D"/>
    <w:rsid w:val="002D473D"/>
    <w:rsid w:val="002D79D5"/>
    <w:rsid w:val="002D7D1F"/>
    <w:rsid w:val="002E1F75"/>
    <w:rsid w:val="002E4185"/>
    <w:rsid w:val="002E6A41"/>
    <w:rsid w:val="002E78CB"/>
    <w:rsid w:val="002F0A8F"/>
    <w:rsid w:val="002F0E53"/>
    <w:rsid w:val="002F26EE"/>
    <w:rsid w:val="002F2E13"/>
    <w:rsid w:val="002F68A0"/>
    <w:rsid w:val="00301ACD"/>
    <w:rsid w:val="00313E49"/>
    <w:rsid w:val="00314AF2"/>
    <w:rsid w:val="00315D04"/>
    <w:rsid w:val="00316869"/>
    <w:rsid w:val="00316B1A"/>
    <w:rsid w:val="00327AD5"/>
    <w:rsid w:val="00333420"/>
    <w:rsid w:val="00333C09"/>
    <w:rsid w:val="00335E3A"/>
    <w:rsid w:val="00346F2B"/>
    <w:rsid w:val="0035109C"/>
    <w:rsid w:val="003524A4"/>
    <w:rsid w:val="00356624"/>
    <w:rsid w:val="00357265"/>
    <w:rsid w:val="00360693"/>
    <w:rsid w:val="00370938"/>
    <w:rsid w:val="00372BCF"/>
    <w:rsid w:val="00376882"/>
    <w:rsid w:val="003818D5"/>
    <w:rsid w:val="0038331C"/>
    <w:rsid w:val="00387B09"/>
    <w:rsid w:val="00387D1D"/>
    <w:rsid w:val="00393A41"/>
    <w:rsid w:val="00394464"/>
    <w:rsid w:val="003A0E74"/>
    <w:rsid w:val="003A1068"/>
    <w:rsid w:val="003A3F96"/>
    <w:rsid w:val="003A677D"/>
    <w:rsid w:val="003B7C3A"/>
    <w:rsid w:val="003E0109"/>
    <w:rsid w:val="003E2A87"/>
    <w:rsid w:val="003E367D"/>
    <w:rsid w:val="003E550E"/>
    <w:rsid w:val="003E6D51"/>
    <w:rsid w:val="003F2EA4"/>
    <w:rsid w:val="00401683"/>
    <w:rsid w:val="0041543A"/>
    <w:rsid w:val="00416580"/>
    <w:rsid w:val="0041695D"/>
    <w:rsid w:val="00417AF3"/>
    <w:rsid w:val="004226E2"/>
    <w:rsid w:val="00427CAD"/>
    <w:rsid w:val="0043410E"/>
    <w:rsid w:val="00440697"/>
    <w:rsid w:val="00442541"/>
    <w:rsid w:val="00452B40"/>
    <w:rsid w:val="00453D1B"/>
    <w:rsid w:val="00454DB6"/>
    <w:rsid w:val="004553DE"/>
    <w:rsid w:val="004663C1"/>
    <w:rsid w:val="00471521"/>
    <w:rsid w:val="004776C8"/>
    <w:rsid w:val="00481BDF"/>
    <w:rsid w:val="00485AD0"/>
    <w:rsid w:val="00486B39"/>
    <w:rsid w:val="00487999"/>
    <w:rsid w:val="004930EA"/>
    <w:rsid w:val="004A18C0"/>
    <w:rsid w:val="004B523E"/>
    <w:rsid w:val="004C334E"/>
    <w:rsid w:val="004D484C"/>
    <w:rsid w:val="004E1477"/>
    <w:rsid w:val="004E3DDE"/>
    <w:rsid w:val="004E5FE5"/>
    <w:rsid w:val="004F3AFC"/>
    <w:rsid w:val="004F457E"/>
    <w:rsid w:val="004F7C92"/>
    <w:rsid w:val="0050486D"/>
    <w:rsid w:val="0050534E"/>
    <w:rsid w:val="0051244F"/>
    <w:rsid w:val="005126BD"/>
    <w:rsid w:val="005246E1"/>
    <w:rsid w:val="00524BE4"/>
    <w:rsid w:val="0053142C"/>
    <w:rsid w:val="00533B56"/>
    <w:rsid w:val="0053589A"/>
    <w:rsid w:val="005459E2"/>
    <w:rsid w:val="00546CF7"/>
    <w:rsid w:val="0056120F"/>
    <w:rsid w:val="00567D0E"/>
    <w:rsid w:val="0057114A"/>
    <w:rsid w:val="00574693"/>
    <w:rsid w:val="005774EA"/>
    <w:rsid w:val="005841C3"/>
    <w:rsid w:val="00585FBE"/>
    <w:rsid w:val="00591B23"/>
    <w:rsid w:val="00592DDB"/>
    <w:rsid w:val="005C5852"/>
    <w:rsid w:val="005C78D2"/>
    <w:rsid w:val="005D038D"/>
    <w:rsid w:val="005D0D76"/>
    <w:rsid w:val="005D321D"/>
    <w:rsid w:val="005D7389"/>
    <w:rsid w:val="005D7A30"/>
    <w:rsid w:val="005E3CDD"/>
    <w:rsid w:val="005E4BE7"/>
    <w:rsid w:val="005F570F"/>
    <w:rsid w:val="00600DC5"/>
    <w:rsid w:val="00602F17"/>
    <w:rsid w:val="00604B41"/>
    <w:rsid w:val="00613401"/>
    <w:rsid w:val="00617912"/>
    <w:rsid w:val="006221A6"/>
    <w:rsid w:val="00624083"/>
    <w:rsid w:val="006241CF"/>
    <w:rsid w:val="006301C5"/>
    <w:rsid w:val="00637CF9"/>
    <w:rsid w:val="006406C4"/>
    <w:rsid w:val="00640BC0"/>
    <w:rsid w:val="006437B1"/>
    <w:rsid w:val="00653847"/>
    <w:rsid w:val="00662C4E"/>
    <w:rsid w:val="00666E22"/>
    <w:rsid w:val="00671CB0"/>
    <w:rsid w:val="00673D90"/>
    <w:rsid w:val="00680344"/>
    <w:rsid w:val="00680F66"/>
    <w:rsid w:val="006827D6"/>
    <w:rsid w:val="00683970"/>
    <w:rsid w:val="00684A9D"/>
    <w:rsid w:val="00687746"/>
    <w:rsid w:val="006900A0"/>
    <w:rsid w:val="00694CBE"/>
    <w:rsid w:val="00696E73"/>
    <w:rsid w:val="00697CF9"/>
    <w:rsid w:val="006A430B"/>
    <w:rsid w:val="006A4987"/>
    <w:rsid w:val="006A4AE6"/>
    <w:rsid w:val="006B030A"/>
    <w:rsid w:val="006B5AD4"/>
    <w:rsid w:val="006B6E75"/>
    <w:rsid w:val="006C0342"/>
    <w:rsid w:val="006C32FB"/>
    <w:rsid w:val="006C73CF"/>
    <w:rsid w:val="006D34F2"/>
    <w:rsid w:val="006D3724"/>
    <w:rsid w:val="006E1009"/>
    <w:rsid w:val="006E5B14"/>
    <w:rsid w:val="006F02C3"/>
    <w:rsid w:val="006F2DC4"/>
    <w:rsid w:val="006F6645"/>
    <w:rsid w:val="007040AB"/>
    <w:rsid w:val="00707487"/>
    <w:rsid w:val="00720033"/>
    <w:rsid w:val="00720CAC"/>
    <w:rsid w:val="0072121D"/>
    <w:rsid w:val="0072137C"/>
    <w:rsid w:val="00721775"/>
    <w:rsid w:val="007245BA"/>
    <w:rsid w:val="007270A9"/>
    <w:rsid w:val="00734B21"/>
    <w:rsid w:val="00745F48"/>
    <w:rsid w:val="007505C0"/>
    <w:rsid w:val="007514F7"/>
    <w:rsid w:val="007562F2"/>
    <w:rsid w:val="00780114"/>
    <w:rsid w:val="00783B75"/>
    <w:rsid w:val="007962E9"/>
    <w:rsid w:val="007A78AC"/>
    <w:rsid w:val="007B0852"/>
    <w:rsid w:val="007B5EFF"/>
    <w:rsid w:val="007B65CD"/>
    <w:rsid w:val="007B6F81"/>
    <w:rsid w:val="007C03E0"/>
    <w:rsid w:val="007C061A"/>
    <w:rsid w:val="007C6098"/>
    <w:rsid w:val="007D54EF"/>
    <w:rsid w:val="007E1D35"/>
    <w:rsid w:val="007E231B"/>
    <w:rsid w:val="007E6B2B"/>
    <w:rsid w:val="007F3D3D"/>
    <w:rsid w:val="00800F98"/>
    <w:rsid w:val="00801BDF"/>
    <w:rsid w:val="00803303"/>
    <w:rsid w:val="00803532"/>
    <w:rsid w:val="00810680"/>
    <w:rsid w:val="0081164C"/>
    <w:rsid w:val="00813960"/>
    <w:rsid w:val="008228C9"/>
    <w:rsid w:val="008259AD"/>
    <w:rsid w:val="00826202"/>
    <w:rsid w:val="00832B4B"/>
    <w:rsid w:val="008341F3"/>
    <w:rsid w:val="00835183"/>
    <w:rsid w:val="00853C18"/>
    <w:rsid w:val="0086098D"/>
    <w:rsid w:val="00862262"/>
    <w:rsid w:val="008716E6"/>
    <w:rsid w:val="00874AF5"/>
    <w:rsid w:val="00884F14"/>
    <w:rsid w:val="008876FC"/>
    <w:rsid w:val="00887FA4"/>
    <w:rsid w:val="00895876"/>
    <w:rsid w:val="00896815"/>
    <w:rsid w:val="00896BBF"/>
    <w:rsid w:val="008A2ECA"/>
    <w:rsid w:val="008A2FB9"/>
    <w:rsid w:val="008A54A7"/>
    <w:rsid w:val="008A64CC"/>
    <w:rsid w:val="008B0335"/>
    <w:rsid w:val="008B1917"/>
    <w:rsid w:val="008B548F"/>
    <w:rsid w:val="008B6194"/>
    <w:rsid w:val="008C58F1"/>
    <w:rsid w:val="008D12DF"/>
    <w:rsid w:val="008D2231"/>
    <w:rsid w:val="008D6F8C"/>
    <w:rsid w:val="008D7AD0"/>
    <w:rsid w:val="008E1161"/>
    <w:rsid w:val="008E29C1"/>
    <w:rsid w:val="008E485B"/>
    <w:rsid w:val="008E5A4E"/>
    <w:rsid w:val="008F1B0A"/>
    <w:rsid w:val="008F2586"/>
    <w:rsid w:val="008F33EF"/>
    <w:rsid w:val="008F3C88"/>
    <w:rsid w:val="009058BB"/>
    <w:rsid w:val="0093501F"/>
    <w:rsid w:val="0094050B"/>
    <w:rsid w:val="00942B38"/>
    <w:rsid w:val="009571BC"/>
    <w:rsid w:val="00962C2A"/>
    <w:rsid w:val="009639AC"/>
    <w:rsid w:val="0097459A"/>
    <w:rsid w:val="009768DD"/>
    <w:rsid w:val="00982F63"/>
    <w:rsid w:val="00992E2F"/>
    <w:rsid w:val="00994B8F"/>
    <w:rsid w:val="00994DBB"/>
    <w:rsid w:val="00996190"/>
    <w:rsid w:val="009A240B"/>
    <w:rsid w:val="009A2CC9"/>
    <w:rsid w:val="009A50AB"/>
    <w:rsid w:val="009A5BEC"/>
    <w:rsid w:val="009B4332"/>
    <w:rsid w:val="009C496C"/>
    <w:rsid w:val="009C55E8"/>
    <w:rsid w:val="009D3771"/>
    <w:rsid w:val="009D50F9"/>
    <w:rsid w:val="009D7626"/>
    <w:rsid w:val="009E2735"/>
    <w:rsid w:val="009E78EB"/>
    <w:rsid w:val="009F5A7F"/>
    <w:rsid w:val="009F7B01"/>
    <w:rsid w:val="00A02291"/>
    <w:rsid w:val="00A028EF"/>
    <w:rsid w:val="00A05476"/>
    <w:rsid w:val="00A07776"/>
    <w:rsid w:val="00A118AF"/>
    <w:rsid w:val="00A1394E"/>
    <w:rsid w:val="00A2333D"/>
    <w:rsid w:val="00A23AA1"/>
    <w:rsid w:val="00A23BC1"/>
    <w:rsid w:val="00A357AB"/>
    <w:rsid w:val="00A359F1"/>
    <w:rsid w:val="00A51355"/>
    <w:rsid w:val="00A51CF1"/>
    <w:rsid w:val="00A544B0"/>
    <w:rsid w:val="00A559AC"/>
    <w:rsid w:val="00A65754"/>
    <w:rsid w:val="00A66695"/>
    <w:rsid w:val="00A671E6"/>
    <w:rsid w:val="00A7192E"/>
    <w:rsid w:val="00A747F2"/>
    <w:rsid w:val="00A75B50"/>
    <w:rsid w:val="00A75FC7"/>
    <w:rsid w:val="00A81EE3"/>
    <w:rsid w:val="00A823C3"/>
    <w:rsid w:val="00A840AD"/>
    <w:rsid w:val="00A84BFE"/>
    <w:rsid w:val="00A84C4B"/>
    <w:rsid w:val="00A86E5A"/>
    <w:rsid w:val="00A9311F"/>
    <w:rsid w:val="00A96C81"/>
    <w:rsid w:val="00AA1803"/>
    <w:rsid w:val="00AA18B8"/>
    <w:rsid w:val="00AA3E2C"/>
    <w:rsid w:val="00AB40CE"/>
    <w:rsid w:val="00AB6F75"/>
    <w:rsid w:val="00AC2D7F"/>
    <w:rsid w:val="00AC72FA"/>
    <w:rsid w:val="00AD327A"/>
    <w:rsid w:val="00AD3D98"/>
    <w:rsid w:val="00AE0590"/>
    <w:rsid w:val="00AE2E88"/>
    <w:rsid w:val="00AE7D21"/>
    <w:rsid w:val="00AF01AE"/>
    <w:rsid w:val="00AF133A"/>
    <w:rsid w:val="00AF571D"/>
    <w:rsid w:val="00AF7AA6"/>
    <w:rsid w:val="00B026CC"/>
    <w:rsid w:val="00B02C60"/>
    <w:rsid w:val="00B050D2"/>
    <w:rsid w:val="00B0700C"/>
    <w:rsid w:val="00B10F8B"/>
    <w:rsid w:val="00B16576"/>
    <w:rsid w:val="00B17E14"/>
    <w:rsid w:val="00B2541C"/>
    <w:rsid w:val="00B264EE"/>
    <w:rsid w:val="00B3592D"/>
    <w:rsid w:val="00B402DA"/>
    <w:rsid w:val="00B41899"/>
    <w:rsid w:val="00B418FF"/>
    <w:rsid w:val="00B41FC6"/>
    <w:rsid w:val="00B42F91"/>
    <w:rsid w:val="00B479BE"/>
    <w:rsid w:val="00B47C78"/>
    <w:rsid w:val="00B55BBE"/>
    <w:rsid w:val="00B60F53"/>
    <w:rsid w:val="00B6257D"/>
    <w:rsid w:val="00B73EF2"/>
    <w:rsid w:val="00B8395B"/>
    <w:rsid w:val="00B909E2"/>
    <w:rsid w:val="00B95EE3"/>
    <w:rsid w:val="00B96526"/>
    <w:rsid w:val="00B968B6"/>
    <w:rsid w:val="00BA0207"/>
    <w:rsid w:val="00BA0C13"/>
    <w:rsid w:val="00BA0F73"/>
    <w:rsid w:val="00BA19B0"/>
    <w:rsid w:val="00BA22B9"/>
    <w:rsid w:val="00BA5E80"/>
    <w:rsid w:val="00BB59C6"/>
    <w:rsid w:val="00BC1C82"/>
    <w:rsid w:val="00BC32CB"/>
    <w:rsid w:val="00BC4A8E"/>
    <w:rsid w:val="00BC4ABE"/>
    <w:rsid w:val="00BC5A19"/>
    <w:rsid w:val="00BC7B69"/>
    <w:rsid w:val="00BE14A2"/>
    <w:rsid w:val="00BE2F81"/>
    <w:rsid w:val="00BE7FC5"/>
    <w:rsid w:val="00BF2087"/>
    <w:rsid w:val="00BF67F6"/>
    <w:rsid w:val="00C304BA"/>
    <w:rsid w:val="00C34AE4"/>
    <w:rsid w:val="00C35BCB"/>
    <w:rsid w:val="00C36935"/>
    <w:rsid w:val="00C3698C"/>
    <w:rsid w:val="00C370BB"/>
    <w:rsid w:val="00C41B07"/>
    <w:rsid w:val="00C42D6E"/>
    <w:rsid w:val="00C43506"/>
    <w:rsid w:val="00C51E96"/>
    <w:rsid w:val="00C52EE2"/>
    <w:rsid w:val="00C538CD"/>
    <w:rsid w:val="00C56CCF"/>
    <w:rsid w:val="00C57E61"/>
    <w:rsid w:val="00C73C03"/>
    <w:rsid w:val="00C752F2"/>
    <w:rsid w:val="00C80E4A"/>
    <w:rsid w:val="00C84D0C"/>
    <w:rsid w:val="00C96541"/>
    <w:rsid w:val="00CA70F1"/>
    <w:rsid w:val="00CB3C0B"/>
    <w:rsid w:val="00CB577E"/>
    <w:rsid w:val="00CC008A"/>
    <w:rsid w:val="00CC0187"/>
    <w:rsid w:val="00CD122A"/>
    <w:rsid w:val="00CD7915"/>
    <w:rsid w:val="00CE0351"/>
    <w:rsid w:val="00CE35FB"/>
    <w:rsid w:val="00CE46D6"/>
    <w:rsid w:val="00CE5D6A"/>
    <w:rsid w:val="00CE7F34"/>
    <w:rsid w:val="00CF450E"/>
    <w:rsid w:val="00CF6449"/>
    <w:rsid w:val="00CF6BA4"/>
    <w:rsid w:val="00D03BD0"/>
    <w:rsid w:val="00D11AEB"/>
    <w:rsid w:val="00D16165"/>
    <w:rsid w:val="00D325AA"/>
    <w:rsid w:val="00D36709"/>
    <w:rsid w:val="00D4787D"/>
    <w:rsid w:val="00D57A81"/>
    <w:rsid w:val="00D62E69"/>
    <w:rsid w:val="00D646C6"/>
    <w:rsid w:val="00D66C02"/>
    <w:rsid w:val="00D7023A"/>
    <w:rsid w:val="00D710AA"/>
    <w:rsid w:val="00D75037"/>
    <w:rsid w:val="00D81229"/>
    <w:rsid w:val="00D8425E"/>
    <w:rsid w:val="00D90257"/>
    <w:rsid w:val="00D93AC2"/>
    <w:rsid w:val="00DB256F"/>
    <w:rsid w:val="00DB4909"/>
    <w:rsid w:val="00DB5D24"/>
    <w:rsid w:val="00DC2993"/>
    <w:rsid w:val="00DC40CA"/>
    <w:rsid w:val="00DC7A97"/>
    <w:rsid w:val="00DD176F"/>
    <w:rsid w:val="00DD18AC"/>
    <w:rsid w:val="00DE51A0"/>
    <w:rsid w:val="00DE62FD"/>
    <w:rsid w:val="00DF29B5"/>
    <w:rsid w:val="00DF3878"/>
    <w:rsid w:val="00DF3992"/>
    <w:rsid w:val="00DF60FA"/>
    <w:rsid w:val="00E04042"/>
    <w:rsid w:val="00E14D2A"/>
    <w:rsid w:val="00E17B27"/>
    <w:rsid w:val="00E22BED"/>
    <w:rsid w:val="00E23A79"/>
    <w:rsid w:val="00E24BC4"/>
    <w:rsid w:val="00E327DA"/>
    <w:rsid w:val="00E329E1"/>
    <w:rsid w:val="00E460FF"/>
    <w:rsid w:val="00E47A07"/>
    <w:rsid w:val="00E50407"/>
    <w:rsid w:val="00E55A01"/>
    <w:rsid w:val="00E56F61"/>
    <w:rsid w:val="00E57DB2"/>
    <w:rsid w:val="00E62905"/>
    <w:rsid w:val="00E6456F"/>
    <w:rsid w:val="00E65840"/>
    <w:rsid w:val="00E673E4"/>
    <w:rsid w:val="00E67F51"/>
    <w:rsid w:val="00E70946"/>
    <w:rsid w:val="00E71476"/>
    <w:rsid w:val="00E76C2A"/>
    <w:rsid w:val="00E77D0A"/>
    <w:rsid w:val="00E817DC"/>
    <w:rsid w:val="00E8332D"/>
    <w:rsid w:val="00EA008F"/>
    <w:rsid w:val="00EA0EA9"/>
    <w:rsid w:val="00EA48C4"/>
    <w:rsid w:val="00EB330A"/>
    <w:rsid w:val="00EC3F18"/>
    <w:rsid w:val="00EC63F3"/>
    <w:rsid w:val="00EC77D2"/>
    <w:rsid w:val="00ED10CD"/>
    <w:rsid w:val="00ED1D4A"/>
    <w:rsid w:val="00ED7623"/>
    <w:rsid w:val="00EE1146"/>
    <w:rsid w:val="00EE1C02"/>
    <w:rsid w:val="00EE3A96"/>
    <w:rsid w:val="00EE4557"/>
    <w:rsid w:val="00EE783C"/>
    <w:rsid w:val="00EE7B23"/>
    <w:rsid w:val="00EF5880"/>
    <w:rsid w:val="00EF645B"/>
    <w:rsid w:val="00EF6E8D"/>
    <w:rsid w:val="00EF6F68"/>
    <w:rsid w:val="00EF7156"/>
    <w:rsid w:val="00F04177"/>
    <w:rsid w:val="00F0612F"/>
    <w:rsid w:val="00F06948"/>
    <w:rsid w:val="00F114E6"/>
    <w:rsid w:val="00F13983"/>
    <w:rsid w:val="00F14723"/>
    <w:rsid w:val="00F232E7"/>
    <w:rsid w:val="00F30B5B"/>
    <w:rsid w:val="00F32DF3"/>
    <w:rsid w:val="00F35F08"/>
    <w:rsid w:val="00F36B5B"/>
    <w:rsid w:val="00F40257"/>
    <w:rsid w:val="00F40FB9"/>
    <w:rsid w:val="00F46CC4"/>
    <w:rsid w:val="00F50756"/>
    <w:rsid w:val="00F51D19"/>
    <w:rsid w:val="00F60087"/>
    <w:rsid w:val="00F635B0"/>
    <w:rsid w:val="00F81786"/>
    <w:rsid w:val="00F82877"/>
    <w:rsid w:val="00F833A8"/>
    <w:rsid w:val="00F86D2A"/>
    <w:rsid w:val="00F879FA"/>
    <w:rsid w:val="00F920DA"/>
    <w:rsid w:val="00FA175A"/>
    <w:rsid w:val="00FA29E4"/>
    <w:rsid w:val="00FA36D2"/>
    <w:rsid w:val="00FA3785"/>
    <w:rsid w:val="00FA4838"/>
    <w:rsid w:val="00FB23FE"/>
    <w:rsid w:val="00FB36AD"/>
    <w:rsid w:val="00FB4277"/>
    <w:rsid w:val="00FB548F"/>
    <w:rsid w:val="00FC292B"/>
    <w:rsid w:val="00FC4513"/>
    <w:rsid w:val="00FD18BD"/>
    <w:rsid w:val="00FD5347"/>
    <w:rsid w:val="00FD7A2C"/>
    <w:rsid w:val="00FE103A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Сеньковец Татьяна Алексеевна</dc:creator>
  <cp:keywords/>
  <dc:description/>
  <cp:lastModifiedBy>Сеньковец Татьяна Алексеевна</cp:lastModifiedBy>
  <cp:revision>3</cp:revision>
  <cp:lastPrinted>2017-03-10T04:16:00Z</cp:lastPrinted>
  <dcterms:created xsi:type="dcterms:W3CDTF">2017-03-10T03:17:00Z</dcterms:created>
  <dcterms:modified xsi:type="dcterms:W3CDTF">2017-03-15T08:41:00Z</dcterms:modified>
</cp:coreProperties>
</file>